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945EC" w14:textId="5E043760" w:rsidR="00014369" w:rsidRPr="008120FF" w:rsidRDefault="00014369" w:rsidP="00014369">
      <w:pPr>
        <w:spacing w:after="0" w:line="240" w:lineRule="auto"/>
        <w:ind w:left="6372" w:firstLine="574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120FF">
        <w:rPr>
          <w:rFonts w:ascii="Times New Roman" w:eastAsia="Times New Roman" w:hAnsi="Times New Roman" w:cs="Times New Roman"/>
          <w:sz w:val="26"/>
          <w:szCs w:val="26"/>
        </w:rPr>
        <w:t>П</w:t>
      </w:r>
      <w:r w:rsidR="00420CB2" w:rsidRPr="008120FF">
        <w:rPr>
          <w:rFonts w:ascii="Times New Roman" w:eastAsia="Times New Roman" w:hAnsi="Times New Roman" w:cs="Times New Roman"/>
          <w:sz w:val="26"/>
          <w:szCs w:val="26"/>
        </w:rPr>
        <w:t>риложение</w:t>
      </w:r>
      <w:r w:rsidRPr="008120F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5907" w:rsidRPr="008120FF">
        <w:rPr>
          <w:rFonts w:ascii="Times New Roman" w:eastAsia="Times New Roman" w:hAnsi="Times New Roman" w:cs="Times New Roman"/>
          <w:sz w:val="26"/>
          <w:szCs w:val="26"/>
        </w:rPr>
        <w:t>4</w:t>
      </w:r>
    </w:p>
    <w:p w14:paraId="53CC5FE0" w14:textId="77777777" w:rsidR="00014369" w:rsidRDefault="00014369" w:rsidP="00620DD2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</w:p>
    <w:p w14:paraId="6286F8DA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6F05B349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Первый заместитель</w:t>
      </w:r>
    </w:p>
    <w:p w14:paraId="48BBED88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Министра образования</w:t>
      </w:r>
    </w:p>
    <w:p w14:paraId="6C94578A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Республики Беларусь</w:t>
      </w:r>
    </w:p>
    <w:p w14:paraId="11EF40DF" w14:textId="4AC2199C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______________ </w:t>
      </w:r>
    </w:p>
    <w:p w14:paraId="229868AE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_______20___ </w:t>
      </w:r>
    </w:p>
    <w:p w14:paraId="4BF4A17E" w14:textId="77777777" w:rsidR="003C5907" w:rsidRPr="008120FF" w:rsidRDefault="003C5907" w:rsidP="00C206D9">
      <w:pPr>
        <w:keepNext/>
        <w:tabs>
          <w:tab w:val="left" w:pos="7655"/>
          <w:tab w:val="left" w:pos="11907"/>
        </w:tabs>
        <w:spacing w:before="120" w:after="0" w:line="220" w:lineRule="exact"/>
        <w:ind w:firstLine="11766"/>
        <w:jc w:val="both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Регистрационный №       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.инт.</w:t>
      </w:r>
    </w:p>
    <w:p w14:paraId="02E44727" w14:textId="77777777" w:rsidR="003C5907" w:rsidRPr="003C5907" w:rsidRDefault="003C5907" w:rsidP="003C5907">
      <w:pPr>
        <w:spacing w:after="0" w:line="220" w:lineRule="exact"/>
        <w:ind w:right="540"/>
        <w:rPr>
          <w:rFonts w:ascii="Times New Roman" w:eastAsia="Times New Roman" w:hAnsi="Times New Roman" w:cs="Times New Roman"/>
          <w:sz w:val="20"/>
          <w:szCs w:val="20"/>
        </w:rPr>
      </w:pPr>
      <w:r w:rsidRPr="003C5907"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785027EE" w14:textId="77777777" w:rsidR="003C5907" w:rsidRPr="00DC4ABC" w:rsidRDefault="003C5907" w:rsidP="003C5907">
      <w:pPr>
        <w:spacing w:after="0" w:line="220" w:lineRule="exact"/>
        <w:ind w:right="54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618DCFF" w14:textId="77777777" w:rsidR="003C5907" w:rsidRPr="008120FF" w:rsidRDefault="003C5907" w:rsidP="003C5907">
      <w:pPr>
        <w:keepNext/>
        <w:tabs>
          <w:tab w:val="left" w:pos="7655"/>
          <w:tab w:val="left" w:pos="11907"/>
        </w:tabs>
        <w:spacing w:after="0" w:line="220" w:lineRule="exact"/>
        <w:ind w:left="142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b/>
          <w:caps/>
          <w:sz w:val="28"/>
          <w:szCs w:val="28"/>
        </w:rPr>
        <w:t>Примерный учебный план по специальности</w:t>
      </w:r>
      <w:r w:rsidRPr="008120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2E303D1" w14:textId="77777777" w:rsidR="003C5907" w:rsidRPr="008120FF" w:rsidRDefault="003C5907" w:rsidP="003C5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>для реализации образовательной программы среднего специального образования, обеспечивающей получение квалификации рабочего со средним специальным образованием и интегрированной с образовательными программами профессионально-технического образования</w:t>
      </w:r>
    </w:p>
    <w:p w14:paraId="0A165952" w14:textId="77777777" w:rsidR="00703BB3" w:rsidRPr="00DC4ABC" w:rsidRDefault="00703BB3" w:rsidP="003C5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5387"/>
        <w:gridCol w:w="6316"/>
      </w:tblGrid>
      <w:tr w:rsidR="00703BB3" w14:paraId="1718C58B" w14:textId="77777777" w:rsidTr="00DC4ABC">
        <w:tc>
          <w:tcPr>
            <w:tcW w:w="2660" w:type="dxa"/>
          </w:tcPr>
          <w:p w14:paraId="166D63F3" w14:textId="77777777" w:rsidR="00703BB3" w:rsidRPr="00420CB2" w:rsidRDefault="00703BB3" w:rsidP="00703BB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CB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417" w:type="dxa"/>
          </w:tcPr>
          <w:p w14:paraId="7DA02DDA" w14:textId="77777777" w:rsidR="00703BB3" w:rsidRPr="00963287" w:rsidRDefault="00703BB3" w:rsidP="0070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</w:t>
            </w:r>
          </w:p>
          <w:p w14:paraId="050BF677" w14:textId="77777777" w:rsidR="00703BB3" w:rsidRPr="00703BB3" w:rsidRDefault="00703BB3" w:rsidP="009632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3287">
              <w:rPr>
                <w:rFonts w:ascii="Times New Roman" w:eastAsia="Times New Roman" w:hAnsi="Times New Roman" w:cs="Times New Roman"/>
                <w:sz w:val="18"/>
                <w:szCs w:val="18"/>
              </w:rPr>
              <w:t>(код)</w:t>
            </w:r>
          </w:p>
          <w:p w14:paraId="36FAE6DB" w14:textId="77777777" w:rsidR="00703BB3" w:rsidRPr="00963287" w:rsidRDefault="00703BB3" w:rsidP="00703B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52773F2B" w14:textId="77777777" w:rsidR="00703BB3" w:rsidRPr="00963287" w:rsidRDefault="00703BB3" w:rsidP="003C59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</w:t>
            </w:r>
            <w:r w:rsidRPr="00703BB3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</w:t>
            </w:r>
            <w:r w:rsidRP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963287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специальности)</w:t>
            </w:r>
          </w:p>
        </w:tc>
        <w:tc>
          <w:tcPr>
            <w:tcW w:w="6316" w:type="dxa"/>
          </w:tcPr>
          <w:p w14:paraId="43BF25C5" w14:textId="77777777" w:rsidR="00703BB3" w:rsidRPr="00420CB2" w:rsidRDefault="00703BB3" w:rsidP="00DC4ABC">
            <w:pPr>
              <w:ind w:left="-108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CB2">
              <w:rPr>
                <w:rFonts w:ascii="Times New Roman" w:hAnsi="Times New Roman" w:cs="Times New Roman"/>
                <w:b/>
              </w:rPr>
              <w:t>Срок получения образования в дневной форме</w:t>
            </w:r>
            <w:r w:rsidRPr="00420CB2">
              <w:rPr>
                <w:rFonts w:ascii="Times New Roman" w:hAnsi="Times New Roman" w:cs="Times New Roman"/>
              </w:rPr>
              <w:t xml:space="preserve"> </w:t>
            </w:r>
            <w:r w:rsidRPr="00420CB2">
              <w:rPr>
                <w:rFonts w:ascii="Times New Roman" w:hAnsi="Times New Roman" w:cs="Times New Roman"/>
                <w:b/>
              </w:rPr>
              <w:t>на основе:</w:t>
            </w:r>
            <w:r w:rsidRPr="00420CB2">
              <w:rPr>
                <w:rFonts w:ascii="Times New Roman" w:hAnsi="Times New Roman" w:cs="Times New Roman"/>
              </w:rPr>
              <w:t xml:space="preserve"> профессионально-технического образования (ПТО) с общим средним образованием (ОСО)  –____ год ______ месяцев</w:t>
            </w:r>
          </w:p>
        </w:tc>
      </w:tr>
      <w:tr w:rsidR="00703BB3" w14:paraId="05E0CBC0" w14:textId="77777777" w:rsidTr="00DC4ABC">
        <w:tc>
          <w:tcPr>
            <w:tcW w:w="2660" w:type="dxa"/>
          </w:tcPr>
          <w:p w14:paraId="2C5F2A35" w14:textId="77777777" w:rsidR="00703BB3" w:rsidRPr="00420CB2" w:rsidRDefault="00703BB3" w:rsidP="00420CB2">
            <w:pPr>
              <w:ind w:right="-25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CB2">
              <w:rPr>
                <w:rFonts w:ascii="Times New Roman" w:hAnsi="Times New Roman" w:cs="Times New Roman"/>
                <w:b/>
              </w:rPr>
              <w:t>Квалификация рабочего</w:t>
            </w:r>
          </w:p>
        </w:tc>
        <w:tc>
          <w:tcPr>
            <w:tcW w:w="1417" w:type="dxa"/>
          </w:tcPr>
          <w:p w14:paraId="59E2FC62" w14:textId="77777777" w:rsidR="00703BB3" w:rsidRPr="00963287" w:rsidRDefault="00703BB3" w:rsidP="003C59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73F9203A" w14:textId="77777777" w:rsidR="00703BB3" w:rsidRPr="00963287" w:rsidRDefault="00703BB3" w:rsidP="00703B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32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</w:t>
            </w:r>
          </w:p>
          <w:p w14:paraId="37564F1A" w14:textId="77777777" w:rsidR="00703BB3" w:rsidRPr="00963287" w:rsidRDefault="00703BB3" w:rsidP="00703BB3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63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9632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(наименование квалификации)</w:t>
            </w:r>
          </w:p>
        </w:tc>
        <w:tc>
          <w:tcPr>
            <w:tcW w:w="6316" w:type="dxa"/>
          </w:tcPr>
          <w:p w14:paraId="05256001" w14:textId="77777777" w:rsidR="00703BB3" w:rsidRPr="00420CB2" w:rsidRDefault="00703BB3" w:rsidP="003C590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1BF53FDF" w14:textId="77777777" w:rsidR="00703BB3" w:rsidRDefault="00703BB3" w:rsidP="003C5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934B542" w14:textId="7A7EC7FC" w:rsidR="003C5907" w:rsidRPr="008120FF" w:rsidRDefault="00E41725" w:rsidP="008120F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0FF">
        <w:rPr>
          <w:rFonts w:ascii="Times New Roman" w:hAnsi="Times New Roman" w:cs="Times New Roman"/>
          <w:b/>
          <w:sz w:val="28"/>
          <w:szCs w:val="28"/>
        </w:rPr>
        <w:t>Сводные данные по бюджету времени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096"/>
        <w:gridCol w:w="1842"/>
        <w:gridCol w:w="1861"/>
        <w:gridCol w:w="2126"/>
      </w:tblGrid>
      <w:tr w:rsidR="003C5907" w:rsidRPr="003C5907" w14:paraId="1CDB35AB" w14:textId="77777777" w:rsidTr="003C5907">
        <w:trPr>
          <w:cantSplit/>
          <w:jc w:val="center"/>
        </w:trPr>
        <w:tc>
          <w:tcPr>
            <w:tcW w:w="60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1A996A" w14:textId="77777777" w:rsidR="003C5907" w:rsidRPr="003C5907" w:rsidRDefault="003C5907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Этапы образовательного процесса</w:t>
            </w:r>
          </w:p>
        </w:tc>
        <w:tc>
          <w:tcPr>
            <w:tcW w:w="37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7C5BB0" w14:textId="77777777" w:rsidR="003C5907" w:rsidRPr="003C5907" w:rsidRDefault="003C5907" w:rsidP="0054796B">
            <w:pPr>
              <w:keepNext/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Распределение по курсам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64329" w14:textId="77777777" w:rsidR="003C5907" w:rsidRPr="003C5907" w:rsidRDefault="003C5907" w:rsidP="0054796B">
            <w:pPr>
              <w:keepNext/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center"/>
              <w:outlineLvl w:val="6"/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3C5907" w:rsidRPr="003C5907" w14:paraId="1E308819" w14:textId="77777777" w:rsidTr="003C5907">
        <w:trPr>
          <w:cantSplit/>
          <w:jc w:val="center"/>
        </w:trPr>
        <w:tc>
          <w:tcPr>
            <w:tcW w:w="60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A69653" w14:textId="77777777" w:rsidR="003C5907" w:rsidRPr="003C5907" w:rsidRDefault="003C5907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1A048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CEB17D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ІІ</w:t>
            </w: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BDF41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5907" w:rsidRPr="003C5907" w14:paraId="26C21A78" w14:textId="77777777" w:rsidTr="003C5907">
        <w:trPr>
          <w:cantSplit/>
          <w:jc w:val="center"/>
        </w:trPr>
        <w:tc>
          <w:tcPr>
            <w:tcW w:w="609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E1E57F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Теоретическое обучение и практика</w:t>
            </w:r>
          </w:p>
        </w:tc>
        <w:tc>
          <w:tcPr>
            <w:tcW w:w="184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2E1EBD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6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5E1E2F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B8F5FF" w14:textId="77777777" w:rsidR="003C5907" w:rsidRPr="00B004C6" w:rsidRDefault="003C5907" w:rsidP="0054796B">
            <w:pPr>
              <w:tabs>
                <w:tab w:val="left" w:pos="1309"/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5907" w:rsidRPr="003C5907" w14:paraId="7CFD819C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7E3778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Экзаменационные сессии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2FA8B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F27B63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7D73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5907" w:rsidRPr="003C5907" w14:paraId="40FD49F1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4623FE6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Итоговая аттестация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83A28B4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386C8A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A8BA3C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5907" w:rsidRPr="003C5907" w14:paraId="28F7D682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0A7A98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Каникулы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DE891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FEA3A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98DF5" w14:textId="77777777" w:rsidR="003C5907" w:rsidRPr="00B004C6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5907" w:rsidRPr="003C5907" w14:paraId="174E9D2A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ECFF49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spacing w:val="38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b/>
                <w:spacing w:val="38"/>
                <w:sz w:val="18"/>
                <w:szCs w:val="18"/>
              </w:rPr>
              <w:t>Итого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0A66FE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1DDF16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42D68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3DF01871" w14:textId="77777777" w:rsidR="003C5907" w:rsidRDefault="003C5907" w:rsidP="003D06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9AA91A" w14:textId="6108BAAE" w:rsidR="003C5907" w:rsidRPr="00420CB2" w:rsidRDefault="00AA4D9A" w:rsidP="008120FF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8120FF">
        <w:rPr>
          <w:rFonts w:ascii="Times New Roman" w:hAnsi="Times New Roman" w:cs="Times New Roman"/>
          <w:b/>
          <w:sz w:val="28"/>
          <w:szCs w:val="28"/>
        </w:rPr>
        <w:t>План образовательного процесса</w:t>
      </w:r>
    </w:p>
    <w:tbl>
      <w:tblPr>
        <w:tblW w:w="154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4820"/>
        <w:gridCol w:w="425"/>
        <w:gridCol w:w="567"/>
        <w:gridCol w:w="567"/>
        <w:gridCol w:w="1701"/>
        <w:gridCol w:w="992"/>
        <w:gridCol w:w="1291"/>
        <w:gridCol w:w="1418"/>
        <w:gridCol w:w="1418"/>
        <w:gridCol w:w="1544"/>
      </w:tblGrid>
      <w:tr w:rsidR="00C206D9" w:rsidRPr="00C206D9" w14:paraId="17E122B1" w14:textId="77777777" w:rsidTr="007A0A89">
        <w:trPr>
          <w:cantSplit/>
          <w:jc w:val="center"/>
        </w:trPr>
        <w:tc>
          <w:tcPr>
            <w:tcW w:w="694" w:type="dxa"/>
            <w:vMerge w:val="restart"/>
            <w:vAlign w:val="center"/>
          </w:tcPr>
          <w:p w14:paraId="21561F7E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14:paraId="0002DE79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4820" w:type="dxa"/>
            <w:vMerge w:val="restart"/>
            <w:vAlign w:val="center"/>
          </w:tcPr>
          <w:p w14:paraId="091D7631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Наименование компонентов, модулей, учебных предметов, практики</w:t>
            </w:r>
          </w:p>
        </w:tc>
        <w:tc>
          <w:tcPr>
            <w:tcW w:w="6961" w:type="dxa"/>
            <w:gridSpan w:val="7"/>
          </w:tcPr>
          <w:p w14:paraId="4A4BEC0D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</w:t>
            </w:r>
          </w:p>
        </w:tc>
        <w:tc>
          <w:tcPr>
            <w:tcW w:w="2962" w:type="dxa"/>
            <w:gridSpan w:val="2"/>
            <w:vMerge w:val="restart"/>
            <w:vAlign w:val="center"/>
          </w:tcPr>
          <w:p w14:paraId="5DAB8383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Рекомендуемая последовательность изучения учебных предметов, практики по курсам</w:t>
            </w:r>
          </w:p>
        </w:tc>
      </w:tr>
      <w:tr w:rsidR="00C206D9" w:rsidRPr="00C206D9" w14:paraId="7A82D76B" w14:textId="77777777" w:rsidTr="007A0A89">
        <w:trPr>
          <w:cantSplit/>
          <w:jc w:val="center"/>
        </w:trPr>
        <w:tc>
          <w:tcPr>
            <w:tcW w:w="694" w:type="dxa"/>
            <w:vMerge/>
          </w:tcPr>
          <w:p w14:paraId="32FC9B92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FE8FD84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85283C0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16"/>
                <w:szCs w:val="16"/>
              </w:rPr>
              <w:t>экзаме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нов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52B94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дифференцированных</w:t>
            </w:r>
          </w:p>
          <w:p w14:paraId="15B5838B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зачетов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6F841681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обязательных контрольных работ</w:t>
            </w:r>
          </w:p>
        </w:tc>
        <w:tc>
          <w:tcPr>
            <w:tcW w:w="540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6036BE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учебных часов</w:t>
            </w:r>
          </w:p>
        </w:tc>
        <w:tc>
          <w:tcPr>
            <w:tcW w:w="2962" w:type="dxa"/>
            <w:gridSpan w:val="2"/>
            <w:vMerge/>
            <w:vAlign w:val="center"/>
          </w:tcPr>
          <w:p w14:paraId="3B20F5CF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4E3670A" w14:textId="77777777" w:rsidTr="007A0A89">
        <w:trPr>
          <w:cantSplit/>
          <w:trHeight w:val="1260"/>
          <w:jc w:val="center"/>
        </w:trPr>
        <w:tc>
          <w:tcPr>
            <w:tcW w:w="694" w:type="dxa"/>
            <w:vMerge/>
          </w:tcPr>
          <w:p w14:paraId="088F202E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5D2455F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14:paraId="1EBC445A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6E778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AB7F8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B0629B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 примерному учебному плану по специальности в дневной форме получения образования на основе ОСО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3D961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изучено на уровне ПТО</w:t>
            </w: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74EDC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  <w:p w14:paraId="571901B2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</w:p>
          <w:p w14:paraId="7562F735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изучению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B29B85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том числе</w:t>
            </w:r>
          </w:p>
          <w:p w14:paraId="0F05337B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на </w:t>
            </w:r>
          </w:p>
          <w:p w14:paraId="5594BA64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лабораторные,</w:t>
            </w:r>
          </w:p>
          <w:p w14:paraId="45BF7DD2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16"/>
                <w:szCs w:val="16"/>
              </w:rPr>
              <w:t>практические занятия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E4AC5E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 курс</w:t>
            </w:r>
          </w:p>
        </w:tc>
        <w:tc>
          <w:tcPr>
            <w:tcW w:w="15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7A00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II курс</w:t>
            </w:r>
          </w:p>
        </w:tc>
      </w:tr>
      <w:tr w:rsidR="00C206D9" w:rsidRPr="00C206D9" w14:paraId="3FB080F9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F4C885" w14:textId="77777777" w:rsidR="00A31AAD" w:rsidRPr="00C206D9" w:rsidRDefault="00A31AAD" w:rsidP="0054796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3BD60A4" w14:textId="77777777" w:rsidR="00A31AAD" w:rsidRPr="00C206D9" w:rsidRDefault="00A31AAD" w:rsidP="0054796B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ОБЩЕОБРАЗОВАТЕЛЬНЫЙ КОМПОНЕНТ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17AF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784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5B24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53BDD" w14:textId="77777777" w:rsidR="00A31AAD" w:rsidRPr="00C206D9" w:rsidRDefault="00764616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6609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4F38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0289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B1DD7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89989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023CA2F8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50A44D" w14:textId="77777777" w:rsidR="00A31AAD" w:rsidRPr="00C206D9" w:rsidRDefault="00A31AAD" w:rsidP="0054796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DBC01A1" w14:textId="77777777" w:rsidR="00A31AAD" w:rsidRPr="00C206D9" w:rsidRDefault="00A31AAD" w:rsidP="0054796B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Модуль </w:t>
            </w:r>
            <w:r w:rsidR="00764616"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«Физическая культура и здоровье»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97477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C9E9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D712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6AE51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2BFC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E3FFD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AF76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52270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AFEDA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D563880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44B74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7AE3B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ГОСУДАРСТВЕННЫЙ КОМПОНЕНТ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3E80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8F8C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BDF3B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3C91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9B28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0315D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FA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D817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C214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D6A0B89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262D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559702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…….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129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6B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3B9E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A97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5D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380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627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D79D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7F90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8639670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9803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91BD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011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9E1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A47FA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1750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529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844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7E7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DAF6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F1A5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DFC96E9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F1E0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0D0FC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1B8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F6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ED4A0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E647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F7B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79E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422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AFE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113A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1BDAE06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631E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61D4E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27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0B1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D05A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6E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67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714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A4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D987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FB3B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01AC1019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9E76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BF68B4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…….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BF1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A4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3DEA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208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CAE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2DD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E80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ED98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B8FE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33CA671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242A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F3197F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E30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08E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6023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8A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9E8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173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EDC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BBFB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7845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508876E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A16A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D45AE3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9C3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DD7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434C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AD5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8DD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1D7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FF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296D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2126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2B0E30E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05F9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A06C36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489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445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85B28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F05E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9A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FC5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90C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A608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648B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D227428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3880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8706DB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……..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D8E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D0A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AA6B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92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F16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4C1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E22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0C25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B44F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A11EE4D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CED8B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5C57BF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F28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40F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A1D9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F57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940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AAE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3C4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F32EA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CC2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0A6D4A58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FDCA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F10D53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Модуль </w:t>
            </w:r>
            <w:r w:rsidR="00E348B7"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D90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E45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7C9A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08D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871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F0D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B7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CE67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30AA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00C2BF4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9CD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F0295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4E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DDF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F46D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42E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81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8E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818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E47E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79284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D24E7CA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EED8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EB559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843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A76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1BC7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3C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BA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F52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B03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F106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3FF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CCFA38C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CF52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B642B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6D5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EDB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A2F8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D73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2C3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F5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176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BB7E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C218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D89E79E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1E15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EF8CC4" w14:textId="60D2E2D4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Учебная практика 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  <w:r w:rsidR="00E348B7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2F3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4B8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98D5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939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858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9A6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661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35AA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EA674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0DC4E35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7486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267FF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Модуль</w:t>
            </w: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E348B7"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8C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4DA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9AD9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ADA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EA0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45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319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CA32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0B6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1BD8EC7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1198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D1474" w14:textId="77777777" w:rsidR="00A31AAD" w:rsidRPr="00C206D9" w:rsidRDefault="00A31AAD" w:rsidP="0054796B">
            <w:pPr>
              <w:tabs>
                <w:tab w:val="left" w:pos="4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79C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FC9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C030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D2A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F3F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132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2AF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2116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1881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B7A5B30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B2E4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B264C" w14:textId="77777777" w:rsidR="00A31AAD" w:rsidRPr="00C206D9" w:rsidRDefault="00A31AAD" w:rsidP="0054796B">
            <w:pPr>
              <w:tabs>
                <w:tab w:val="left" w:pos="4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F68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108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209A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E447" w14:textId="77777777" w:rsidR="00A31AAD" w:rsidRPr="00C206D9" w:rsidRDefault="00A31AAD" w:rsidP="0054796B">
            <w:pPr>
              <w:tabs>
                <w:tab w:val="left" w:pos="743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4A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179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2B6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1254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08E2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6EB2E640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9254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87474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Практикум по ……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678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44C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0FEE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D7F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9FE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89E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275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DBB3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492D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A06AAE8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8076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80F8D2" w14:textId="6143D8DE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Учебная практика 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«Д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ля получения квалификации рабочего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A8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C95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3D3D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B2A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787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AE1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74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FFF4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0F0E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9815AF8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749B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3DD9A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Модуль</w:t>
            </w:r>
            <w:r w:rsidRPr="00C206D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48B7" w:rsidRPr="00C206D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……..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AE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A79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AB5A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90A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D1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A8F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FA5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7D9A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62FB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1F996AD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BAD9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051DA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EEA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BAC3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99DF0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486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155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30C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0B8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F9AC8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BEF5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5793325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63BE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2.6.2.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594BE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05E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B30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92E1B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8818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C2B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5AC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30E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197E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DBF1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6F087B61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BDF1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A6E9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6CA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F552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D1C89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9420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1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E4E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3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029F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7F54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B1C7F92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1DFE" w14:textId="7E045EB7" w:rsidR="00A31AAD" w:rsidRPr="00C206D9" w:rsidRDefault="00DA34E0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56686" w14:textId="77777777" w:rsidR="00A31AAD" w:rsidRPr="00C206D9" w:rsidRDefault="00A31AAD" w:rsidP="0054796B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«Производственная практика»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06E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DA0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9811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9E6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EA9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BC2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16B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6D3A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1920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18E5738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6DA22" w14:textId="502C922A" w:rsidR="00A31AAD" w:rsidRPr="00C206D9" w:rsidRDefault="00DA34E0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...</w:t>
            </w:r>
            <w:r w:rsidR="00A31AAD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B18E0" w14:textId="77777777" w:rsidR="00A31AAD" w:rsidRPr="00C206D9" w:rsidRDefault="00A31AAD" w:rsidP="0054796B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Технологическая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30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AED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AEA1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8B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CF4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A3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D3A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6437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74D5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C206D9" w:rsidRPr="00C206D9" w14:paraId="372270F0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4F906" w14:textId="054BA25C" w:rsidR="00A31AAD" w:rsidRPr="00C206D9" w:rsidRDefault="00DA34E0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25AC8" w14:textId="77777777" w:rsidR="00A31AAD" w:rsidRPr="00C206D9" w:rsidRDefault="00A31AAD" w:rsidP="0054796B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Преддипломная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916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379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CC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ECF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46D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D67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35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12B5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8794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BC2F77D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38B97" w14:textId="77777777" w:rsidR="00A31AAD" w:rsidRPr="00C206D9" w:rsidRDefault="00A31AAD" w:rsidP="0054796B">
            <w:pPr>
              <w:tabs>
                <w:tab w:val="left" w:pos="34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1F08FC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be-BY"/>
              </w:rPr>
              <w:t>КОМПОНЕНТ УЧРЕЖДЕНИЯ ОБРАЗОВАНИЯ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858F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9655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612C7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F2DE9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2242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41586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8A99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BF586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AF50F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64F130C6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0E83EB" w14:textId="77777777" w:rsidR="0054796B" w:rsidRPr="00C206D9" w:rsidRDefault="0054796B" w:rsidP="0054796B">
            <w:pPr>
              <w:tabs>
                <w:tab w:val="left" w:pos="34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7A091" w14:textId="418AECE7" w:rsidR="0054796B" w:rsidRPr="00C206D9" w:rsidRDefault="00AE5346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be-BY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be-BY"/>
              </w:rPr>
              <w:t>Итого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07BE7C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34C6D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37BFFA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C8D26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4FAE89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E7C5C5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ABDC1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E6EE2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A083E7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E110E65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9D60BD" w14:textId="77777777" w:rsidR="00A31AAD" w:rsidRPr="00C206D9" w:rsidRDefault="00A31AAD" w:rsidP="0054796B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94DC78" w14:textId="77777777" w:rsidR="00A31AAD" w:rsidRPr="00C206D9" w:rsidRDefault="00A31AAD" w:rsidP="0054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Учебная нагрузка учебных часов в неделю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ACF1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6B97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5A82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4FBFA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9007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41DB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C5B83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83C8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6-39</w:t>
            </w: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6726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6-39</w:t>
            </w:r>
          </w:p>
        </w:tc>
      </w:tr>
      <w:tr w:rsidR="00C206D9" w:rsidRPr="00C206D9" w14:paraId="6F7DC7DD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62457B" w14:textId="77777777" w:rsidR="00A31AAD" w:rsidRPr="00C206D9" w:rsidRDefault="00A31AAD" w:rsidP="0054796B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106537" w14:textId="77777777" w:rsidR="00A31AAD" w:rsidRPr="00C206D9" w:rsidRDefault="00A31AAD" w:rsidP="00547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Факультативные занятия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7A74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A82BE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A8F4B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1DCE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5BAB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86B3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64FD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C18E5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0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16"/>
                <w:szCs w:val="16"/>
              </w:rPr>
              <w:t>2 уч. ч/нед. на период теоретического обучения</w:t>
            </w:r>
          </w:p>
        </w:tc>
      </w:tr>
      <w:tr w:rsidR="00C206D9" w:rsidRPr="00C206D9" w14:paraId="05468A63" w14:textId="77777777" w:rsidTr="007A0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8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694EAA" w14:textId="77777777" w:rsidR="00A31AAD" w:rsidRPr="00C206D9" w:rsidRDefault="00A31AAD" w:rsidP="0054796B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FBA075" w14:textId="77777777" w:rsidR="00A31AAD" w:rsidRPr="00C206D9" w:rsidRDefault="00A31AAD" w:rsidP="00547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Консультации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947740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3B345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53DAD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AFFB098" w14:textId="6DDE2D35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6711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CC555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F2E55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55025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0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16"/>
                <w:szCs w:val="16"/>
              </w:rPr>
              <w:t>2 уч. ч/нед. на период теоретического обучения</w:t>
            </w:r>
          </w:p>
        </w:tc>
      </w:tr>
    </w:tbl>
    <w:p w14:paraId="71AEE404" w14:textId="77777777" w:rsidR="005A76D6" w:rsidRDefault="005A76D6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D6E5514" w14:textId="26EE90E2" w:rsidR="005A76D6" w:rsidRDefault="005A76D6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939089E" w14:textId="0C0C5910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0C16F1D" w14:textId="27D07D22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45D53C7" w14:textId="0B63A548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8C8602D" w14:textId="0A1E477D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6A92F2C" w14:textId="63837DA1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67770BD" w14:textId="6F2CE809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8CE9842" w14:textId="18B3E08A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7B9C953" w14:textId="3D6D6206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8565719" w14:textId="13582889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3817CA11" w14:textId="03AFADCB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5AB0065" w14:textId="0C3AC649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5D59CB6" w14:textId="2EE9C2D1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8E39774" w14:textId="2E361A94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6CA666A5" w14:textId="46BCC1B3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25FD04F" w14:textId="77777777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6CC2C232" w14:textId="77777777" w:rsidR="005A76D6" w:rsidRDefault="005A76D6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6A0E184" w14:textId="77777777" w:rsidR="005A76D6" w:rsidRPr="00764616" w:rsidRDefault="005A76D6" w:rsidP="005A4B53">
      <w:pPr>
        <w:tabs>
          <w:tab w:val="left" w:pos="1134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</w:t>
      </w:r>
    </w:p>
    <w:p w14:paraId="53EDB599" w14:textId="66F85CB0" w:rsidR="008120FF" w:rsidRDefault="005A76D6" w:rsidP="008120FF">
      <w:pPr>
        <w:tabs>
          <w:tab w:val="left" w:pos="-4425"/>
          <w:tab w:val="left" w:pos="7938"/>
        </w:tabs>
        <w:spacing w:after="0" w:line="240" w:lineRule="auto"/>
        <w:ind w:firstLine="679"/>
        <w:rPr>
          <w:rFonts w:ascii="Times New Roman" w:eastAsia="Times New Roman" w:hAnsi="Times New Roman" w:cs="Times New Roman"/>
          <w:sz w:val="20"/>
          <w:szCs w:val="20"/>
        </w:rPr>
      </w:pPr>
      <w:r w:rsidRPr="00764616">
        <w:rPr>
          <w:rFonts w:ascii="Times New Roman" w:eastAsia="Times New Roman" w:hAnsi="Times New Roman" w:cs="Times New Roman"/>
          <w:sz w:val="20"/>
          <w:szCs w:val="20"/>
        </w:rPr>
        <w:t>* Без учета учебных часов на учебный предмет «Физическая культура и здоровье» из расчета 3 учебных часа на период теоретического обучения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 w:rsidRPr="007646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51AD2D7" w14:textId="38B308F4" w:rsidR="00B931B9" w:rsidRPr="002F1575" w:rsidRDefault="008120FF" w:rsidP="002F157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410"/>
        <w:gridCol w:w="4819"/>
        <w:gridCol w:w="4395"/>
      </w:tblGrid>
      <w:tr w:rsidR="00A9415C" w:rsidRPr="00A9415C" w14:paraId="38515ECC" w14:textId="77777777" w:rsidTr="00EC74C3">
        <w:tc>
          <w:tcPr>
            <w:tcW w:w="662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6EC29B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921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E2C65FC" w14:textId="77777777" w:rsidR="00A9415C" w:rsidRPr="008120FF" w:rsidRDefault="00A9415C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20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Перечень кабинетов, лабораторий, мастерских и иных учебных объектов</w:t>
            </w:r>
          </w:p>
        </w:tc>
      </w:tr>
      <w:tr w:rsidR="00A9415C" w:rsidRPr="00A9415C" w14:paraId="3A87DEC9" w14:textId="77777777" w:rsidTr="00EC74C3">
        <w:tc>
          <w:tcPr>
            <w:tcW w:w="662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E9865" w14:textId="6D9A11E7" w:rsidR="00A9415C" w:rsidRPr="00A9415C" w:rsidRDefault="00A9415C" w:rsidP="007C069F">
            <w:pPr>
              <w:tabs>
                <w:tab w:val="left" w:pos="1134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Квалификации рабочего 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1DD3" w14:textId="77777777" w:rsidR="00A9415C" w:rsidRPr="00A9415C" w:rsidRDefault="00A9415C" w:rsidP="00A9415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Кабинеты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A1E44" w14:textId="77777777" w:rsidR="00A9415C" w:rsidRPr="00A9415C" w:rsidRDefault="00A9415C" w:rsidP="00A9415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Лаборатории</w:t>
            </w:r>
          </w:p>
        </w:tc>
      </w:tr>
      <w:tr w:rsidR="00A9415C" w:rsidRPr="00A9415C" w14:paraId="57103ABA" w14:textId="77777777" w:rsidTr="00EC74C3">
        <w:tc>
          <w:tcPr>
            <w:tcW w:w="662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A94D2" w14:textId="77777777" w:rsidR="00A9415C" w:rsidRPr="00A9415C" w:rsidRDefault="00A9415C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AC00EC" w14:textId="77777777" w:rsidR="00A9415C" w:rsidRPr="00A9415C" w:rsidRDefault="00A31AAD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AC4642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2.1. </w:t>
            </w:r>
          </w:p>
        </w:tc>
      </w:tr>
      <w:tr w:rsidR="00A9415C" w:rsidRPr="00A9415C" w14:paraId="780E03DF" w14:textId="77777777" w:rsidTr="00EC74C3">
        <w:trPr>
          <w:trHeight w:val="242"/>
        </w:trPr>
        <w:tc>
          <w:tcPr>
            <w:tcW w:w="42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9C8DD" w14:textId="4AADB3E4" w:rsidR="00A9415C" w:rsidRPr="00A9415C" w:rsidRDefault="00A9415C" w:rsidP="007C069F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квалификации рабочего 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B9137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Уровни квалификации (разряды)</w:t>
            </w: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4EB709" w14:textId="77777777" w:rsidR="00A9415C" w:rsidRPr="00A9415C" w:rsidRDefault="00A31AAD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D095C1" w14:textId="77777777" w:rsidR="00A9415C" w:rsidRPr="00A9415C" w:rsidRDefault="00A31AAD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A9415C" w:rsidRPr="00A9415C" w14:paraId="4FDED6C8" w14:textId="77777777" w:rsidTr="00EC74C3">
        <w:trPr>
          <w:trHeight w:val="150"/>
        </w:trPr>
        <w:tc>
          <w:tcPr>
            <w:tcW w:w="42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77E64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78B040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0E4CA2" w14:textId="77777777" w:rsidR="00A9415C" w:rsidRPr="00A9415C" w:rsidRDefault="00A9415C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EC455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415C" w:rsidRPr="00A9415C" w14:paraId="74DCD548" w14:textId="77777777" w:rsidTr="00EC74C3">
        <w:trPr>
          <w:trHeight w:val="208"/>
        </w:trPr>
        <w:tc>
          <w:tcPr>
            <w:tcW w:w="42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291B2" w14:textId="77777777" w:rsidR="00A9415C" w:rsidRPr="00A9415C" w:rsidRDefault="00A9415C" w:rsidP="00A9415C">
            <w:pPr>
              <w:tabs>
                <w:tab w:val="left" w:pos="1134"/>
                <w:tab w:val="center" w:pos="4153"/>
                <w:tab w:val="left" w:pos="7938"/>
                <w:tab w:val="right" w:pos="8306"/>
              </w:tabs>
              <w:spacing w:after="0" w:line="200" w:lineRule="exact"/>
              <w:rPr>
                <w:rFonts w:ascii="Times New Roman" w:eastAsia="Times New Roman" w:hAnsi="Times New Roman" w:cs="Times New Roman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FC27BD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D61D7" w14:textId="77777777" w:rsidR="00A9415C" w:rsidRPr="00A9415C" w:rsidRDefault="00A9415C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F4954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415C" w:rsidRPr="00A9415C" w14:paraId="2C94B2B3" w14:textId="77777777" w:rsidTr="00EC74C3">
        <w:trPr>
          <w:trHeight w:val="208"/>
        </w:trPr>
        <w:tc>
          <w:tcPr>
            <w:tcW w:w="42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EF2D15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A15745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9DC756" w14:textId="77777777" w:rsidR="00A9415C" w:rsidRPr="00A9415C" w:rsidRDefault="00A9415C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F4FCD8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0856" w:rsidRPr="00A9415C" w14:paraId="647EA88E" w14:textId="77777777" w:rsidTr="00AB0856">
        <w:trPr>
          <w:trHeight w:val="225"/>
        </w:trPr>
        <w:tc>
          <w:tcPr>
            <w:tcW w:w="662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85AC3" w14:textId="77777777" w:rsidR="00AB0856" w:rsidRPr="00A9415C" w:rsidRDefault="00AB0856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ECD98" w14:textId="77777777" w:rsidR="00AB0856" w:rsidRPr="00A9415C" w:rsidRDefault="00AB0856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2297E" w14:textId="77777777" w:rsidR="00AB0856" w:rsidRPr="00A9415C" w:rsidRDefault="00AB0856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</w:tr>
      <w:tr w:rsidR="00AB0856" w:rsidRPr="00A9415C" w14:paraId="1C957208" w14:textId="77777777" w:rsidTr="00AB0856">
        <w:trPr>
          <w:trHeight w:val="147"/>
        </w:trPr>
        <w:tc>
          <w:tcPr>
            <w:tcW w:w="662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A3EE3" w14:textId="77777777" w:rsidR="00AB0856" w:rsidRPr="00A9415C" w:rsidRDefault="00AB0856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B7370" w14:textId="77777777" w:rsidR="00AB0856" w:rsidRPr="00A9415C" w:rsidRDefault="00AB0856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7BE2" w14:textId="308FF250" w:rsidR="00AB0856" w:rsidRPr="00A9415C" w:rsidRDefault="00AB0856" w:rsidP="00AB085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  <w:t>3. Мастерские</w:t>
            </w:r>
          </w:p>
        </w:tc>
      </w:tr>
      <w:tr w:rsidR="00AB0856" w:rsidRPr="00A9415C" w14:paraId="6697A66F" w14:textId="77777777" w:rsidTr="00AB0856">
        <w:trPr>
          <w:trHeight w:val="196"/>
        </w:trPr>
        <w:tc>
          <w:tcPr>
            <w:tcW w:w="42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52AFF" w14:textId="77777777" w:rsidR="00AB0856" w:rsidRPr="00A9415C" w:rsidRDefault="00AB0856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F698E" w14:textId="77777777" w:rsidR="00AB0856" w:rsidRPr="00A9415C" w:rsidRDefault="00AB0856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13C29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0DC6FC" w14:textId="77777777" w:rsidR="00AB0856" w:rsidRPr="00A9415C" w:rsidRDefault="00AB0856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415C" w:rsidRPr="00A9415C" w14:paraId="1A830CE2" w14:textId="77777777" w:rsidTr="00AB0856">
        <w:trPr>
          <w:trHeight w:val="207"/>
        </w:trPr>
        <w:tc>
          <w:tcPr>
            <w:tcW w:w="42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D8D7F3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16722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3E65BB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D1A3BB" w14:textId="0A813DAB" w:rsidR="00A9415C" w:rsidRPr="00A9415C" w:rsidRDefault="00AB0856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</w:tr>
      <w:tr w:rsidR="00A9415C" w:rsidRPr="00A9415C" w14:paraId="194AF2A9" w14:textId="77777777" w:rsidTr="00EC74C3">
        <w:trPr>
          <w:trHeight w:val="20"/>
        </w:trPr>
        <w:tc>
          <w:tcPr>
            <w:tcW w:w="42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920CAC" w14:textId="77777777" w:rsidR="00A9415C" w:rsidRPr="00A9415C" w:rsidRDefault="00A9415C" w:rsidP="00236152">
            <w:pPr>
              <w:tabs>
                <w:tab w:val="left" w:pos="1134"/>
                <w:tab w:val="left" w:pos="7938"/>
              </w:tabs>
              <w:spacing w:after="0" w:line="200" w:lineRule="exact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D02C4" w14:textId="77777777" w:rsidR="00A9415C" w:rsidRPr="00A9415C" w:rsidRDefault="00A9415C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002B4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483A3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0856" w:rsidRPr="00A9415C" w14:paraId="5570AF61" w14:textId="77777777" w:rsidTr="00AB085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30368" w14:textId="77777777" w:rsidR="00AB0856" w:rsidRPr="00A9415C" w:rsidRDefault="00AB0856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01672EA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435572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1D979" w14:textId="15C82531" w:rsidR="00AB0856" w:rsidRPr="00A9415C" w:rsidRDefault="00AB0856" w:rsidP="00AB0856">
            <w:pPr>
              <w:spacing w:after="0" w:line="200" w:lineRule="exact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A94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Иные учебные объекты</w:t>
            </w:r>
          </w:p>
        </w:tc>
      </w:tr>
      <w:tr w:rsidR="00AB0856" w:rsidRPr="00A9415C" w14:paraId="64A28197" w14:textId="77777777" w:rsidTr="00AB085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4ED75" w14:textId="77777777" w:rsidR="00AB0856" w:rsidRPr="00A9415C" w:rsidRDefault="00AB0856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B169DCF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0F527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9A2AC" w14:textId="0F4D4B57" w:rsidR="00AB0856" w:rsidRPr="00A9415C" w:rsidRDefault="00AB0856" w:rsidP="00A9415C">
            <w:pPr>
              <w:spacing w:after="0" w:line="200" w:lineRule="exact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415C" w:rsidRPr="00A9415C" w14:paraId="7FC861A3" w14:textId="77777777" w:rsidTr="00AB085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26748" w14:textId="77777777" w:rsidR="00A9415C" w:rsidRPr="00A9415C" w:rsidRDefault="00A9415C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950FE6F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DDAE4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…..</w:t>
            </w: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Методический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032C53" w14:textId="630D2640" w:rsidR="00A9415C" w:rsidRPr="00A9415C" w:rsidRDefault="00AB0856" w:rsidP="00A9415C">
            <w:pPr>
              <w:spacing w:after="0" w:line="200" w:lineRule="exact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4</w:t>
            </w:r>
            <w:r w:rsidR="00A9415C" w:rsidRPr="00A9415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.1. Физкультурно-спортивные сооружения</w:t>
            </w:r>
          </w:p>
        </w:tc>
      </w:tr>
    </w:tbl>
    <w:p w14:paraId="4556A339" w14:textId="77777777" w:rsidR="00A9415C" w:rsidRPr="002F1575" w:rsidRDefault="00A9415C" w:rsidP="00A9415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5218441" w14:textId="40C75033" w:rsidR="00A9415C" w:rsidRPr="008120FF" w:rsidRDefault="00A9415C" w:rsidP="008120FF">
      <w:pPr>
        <w:keepNext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Пояснения к примерному учебному плану по специальности </w:t>
      </w:r>
      <w:r w:rsidR="00614291"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>*</w:t>
      </w:r>
      <w:r w:rsidR="00E348B7"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>*</w:t>
      </w:r>
    </w:p>
    <w:p w14:paraId="11DB7E1E" w14:textId="2B68BDF0" w:rsidR="00A9415C" w:rsidRPr="008120FF" w:rsidRDefault="00A9415C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1. Настоящий примерный учебный план по специальности разработан на основе образовательного стандарта среднего специального образования по специальности _______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«___________», утвержденного постановлением Министерством образования Республики Беларусь от _______ г. №_______, примерного учебного плана по специальности ________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_» среднего специального образования, утвержденного Министерством образования Республики Беларусь от _______ г. №_______, регистрационный индекс №______, с учетом </w:t>
      </w:r>
      <w:r w:rsidRPr="008120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типового </w:t>
      </w:r>
      <w:r w:rsidR="002F15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(примерного) </w:t>
      </w:r>
      <w:r w:rsidRPr="008120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чебного плана по специальности профессионально-технического образования 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», утвержденного Министерством образования Республики Беларусь от 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, регистрационный №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2F15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и вводится в действие с 1 июня 20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2C8209D5" w14:textId="608C19DA" w:rsidR="00A9415C" w:rsidRPr="008120FF" w:rsidRDefault="00A9415C" w:rsidP="0030743B">
      <w:pPr>
        <w:tabs>
          <w:tab w:val="left" w:pos="567"/>
          <w:tab w:val="left" w:pos="10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36152" w:rsidRPr="008120FF">
        <w:rPr>
          <w:rFonts w:ascii="Times New Roman" w:eastAsia="Times New Roman" w:hAnsi="Times New Roman" w:cs="Times New Roman"/>
          <w:sz w:val="28"/>
          <w:szCs w:val="28"/>
        </w:rPr>
        <w:t>Настоящий п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римерный учебный план по специальности предназначен для подготовки рабочих со средним специальным образованием из числа лиц, имеющих профессионально-техническое образование с общим средним образованием и </w:t>
      </w:r>
      <w:r w:rsidR="00702B6E" w:rsidRPr="008120FF">
        <w:rPr>
          <w:rFonts w:ascii="Times New Roman" w:eastAsia="Times New Roman" w:hAnsi="Times New Roman" w:cs="Times New Roman"/>
          <w:sz w:val="28"/>
          <w:szCs w:val="28"/>
        </w:rPr>
        <w:t xml:space="preserve">одну из квалификаций рабочего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» (не ниже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1BE"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-го разряда).</w:t>
      </w:r>
      <w:r w:rsidRPr="00812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408FEA7" w14:textId="181E3A37" w:rsidR="0030743B" w:rsidRPr="008120FF" w:rsidRDefault="00A9415C" w:rsidP="0030743B">
      <w:pPr>
        <w:tabs>
          <w:tab w:val="left" w:pos="567"/>
          <w:tab w:val="left" w:pos="709"/>
          <w:tab w:val="left" w:pos="10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3. Учреждение образования на основе примерного учебного плана по специальности разрабатывает учебный план учреждения образования</w:t>
      </w:r>
      <w:r w:rsidR="0030743B" w:rsidRPr="008120FF">
        <w:rPr>
          <w:rFonts w:ascii="Times New Roman" w:eastAsia="Times New Roman" w:hAnsi="Times New Roman" w:cs="Times New Roman"/>
          <w:sz w:val="28"/>
          <w:szCs w:val="28"/>
        </w:rPr>
        <w:t xml:space="preserve"> по всем формам получения образования. </w:t>
      </w:r>
    </w:p>
    <w:p w14:paraId="49F5D0C6" w14:textId="2642ADA1" w:rsidR="00A9415C" w:rsidRPr="008120FF" w:rsidRDefault="00A9415C" w:rsidP="0030743B">
      <w:pPr>
        <w:tabs>
          <w:tab w:val="left" w:pos="567"/>
          <w:tab w:val="left" w:pos="709"/>
          <w:tab w:val="left" w:pos="10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8120F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Учреждение образования разрабатывает компонент учреждения образования (модули, учебные предметы, практики), включая количество экзаменов,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дифференцированных зачетов</w:t>
      </w:r>
      <w:r w:rsidRPr="008120FF">
        <w:rPr>
          <w:rFonts w:ascii="Times New Roman" w:eastAsia="Times New Roman" w:hAnsi="Times New Roman" w:cs="Times New Roman"/>
          <w:sz w:val="28"/>
          <w:szCs w:val="28"/>
          <w:lang w:val="be-BY"/>
        </w:rPr>
        <w:t>, обязательных контрольных работ, учебных часов на лабораторные</w:t>
      </w:r>
      <w:r w:rsidR="00B004C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Pr="008120FF">
        <w:rPr>
          <w:rFonts w:ascii="Times New Roman" w:eastAsia="Times New Roman" w:hAnsi="Times New Roman" w:cs="Times New Roman"/>
          <w:sz w:val="28"/>
          <w:szCs w:val="28"/>
          <w:lang w:val="be-BY"/>
        </w:rPr>
        <w:t>практические занятия.</w:t>
      </w:r>
    </w:p>
    <w:p w14:paraId="765714B7" w14:textId="77777777" w:rsidR="00DC0507" w:rsidRPr="008120FF" w:rsidRDefault="00A9415C" w:rsidP="003074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5.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Интенсивность изучения учебного предмета в неделю должна составлять не более 8 учебных часов</w:t>
      </w:r>
      <w:r w:rsidR="00DC0507" w:rsidRPr="008120FF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11A2" w:rsidRP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C2BA0D" w14:textId="77777777" w:rsidR="00A9415C" w:rsidRPr="008120FF" w:rsidRDefault="00A9415C" w:rsidP="003074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6. В период технологической практики учащийся может повысить уровень квалификации по имеющейся квалификации рабочего.</w:t>
      </w:r>
    </w:p>
    <w:p w14:paraId="1A684B15" w14:textId="77777777" w:rsidR="00A9415C" w:rsidRPr="008120FF" w:rsidRDefault="00A9415C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7. По итогам учебной практики «Для получения квалификации рабочего 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421BE" w:rsidRPr="008120FF">
        <w:rPr>
          <w:rFonts w:ascii="Times New Roman" w:eastAsia="Times New Roman" w:hAnsi="Times New Roman" w:cs="Times New Roman"/>
          <w:sz w:val="28"/>
          <w:szCs w:val="28"/>
        </w:rPr>
        <w:t xml:space="preserve"> 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-го разряда проводится квалификационный экзамен и присваивается соответствующая квалификация. По результатам итоговой аттестации выпускнику присваивается квалификация рабочего 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421BE"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-го разряда.</w:t>
      </w:r>
    </w:p>
    <w:p w14:paraId="2E152D9C" w14:textId="77777777" w:rsidR="00A9415C" w:rsidRPr="008120FF" w:rsidRDefault="00A9415C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8. Перечень и содержание факультативных занятий определяется учреждением образования.</w:t>
      </w:r>
    </w:p>
    <w:p w14:paraId="7D83905C" w14:textId="6FFFC4C8" w:rsidR="00614291" w:rsidRPr="008120FF" w:rsidRDefault="00614291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9. Количество учебных часов по учебным предметам, обязательным для включения в приложение к диплому о среднем специальном образовании, указано в графе «Количество учебных часов по примерному учебному плану по специальности в дневной форме получения образования на основе ОСО». По учебным предметам «Защита населения и территорий от чрезвычайных ситуаций», «Белорусский язык (профессиональная лексика)» отметки вносятся из приложения к диплому о профессионально-техническом образовании. Вид практики и ее продолжительность указываются в соответствии с примерным учебным планом</w:t>
      </w:r>
      <w:r w:rsidR="00236152" w:rsidRPr="008120FF">
        <w:rPr>
          <w:rFonts w:ascii="Times New Roman" w:eastAsia="Times New Roman" w:hAnsi="Times New Roman" w:cs="Times New Roman"/>
          <w:sz w:val="28"/>
          <w:szCs w:val="28"/>
        </w:rPr>
        <w:t xml:space="preserve"> по специальности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461FB2" w14:textId="77777777" w:rsidR="00614291" w:rsidRPr="008120FF" w:rsidRDefault="00614291" w:rsidP="00236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10. В плане образовательного процесса указана рекомендуемая последовательность изучения учебных предметов, практики по курсам. Учебная практика может проводиться либо непрерывным циклом, либо путем чередования с теоретическими занятиями при условии обеспечения преемственности содержания практики и теоретического обучения.</w:t>
      </w:r>
    </w:p>
    <w:p w14:paraId="0C3AB653" w14:textId="77777777" w:rsidR="00614291" w:rsidRPr="002F1575" w:rsidRDefault="00614291" w:rsidP="00614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tbl>
      <w:tblPr>
        <w:tblW w:w="15568" w:type="dxa"/>
        <w:tblLayout w:type="fixed"/>
        <w:tblLook w:val="01E0" w:firstRow="1" w:lastRow="1" w:firstColumn="1" w:lastColumn="1" w:noHBand="0" w:noVBand="0"/>
      </w:tblPr>
      <w:tblGrid>
        <w:gridCol w:w="2052"/>
        <w:gridCol w:w="13516"/>
      </w:tblGrid>
      <w:tr w:rsidR="00614291" w:rsidRPr="008120FF" w14:paraId="55C2BF36" w14:textId="77777777" w:rsidTr="002B419C">
        <w:trPr>
          <w:trHeight w:val="859"/>
        </w:trPr>
        <w:tc>
          <w:tcPr>
            <w:tcW w:w="2052" w:type="dxa"/>
          </w:tcPr>
          <w:p w14:paraId="43714CA5" w14:textId="77777777" w:rsidR="00614291" w:rsidRPr="008120FF" w:rsidRDefault="00614291" w:rsidP="00614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0FF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Разработчики:</w:t>
            </w:r>
          </w:p>
        </w:tc>
        <w:tc>
          <w:tcPr>
            <w:tcW w:w="13516" w:type="dxa"/>
          </w:tcPr>
          <w:p w14:paraId="0DC0F70C" w14:textId="77777777" w:rsidR="00614291" w:rsidRDefault="00614291" w:rsidP="00614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0FF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инициалы, должность, наименование учреждения образования;</w:t>
            </w:r>
          </w:p>
          <w:p w14:paraId="6C961C26" w14:textId="0B15A90D" w:rsidR="00B004C6" w:rsidRPr="008120FF" w:rsidRDefault="00B004C6" w:rsidP="00614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0FF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инициалы, должность, наименование учреждения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78A0124" w14:textId="20A80F27" w:rsidR="002F1575" w:rsidRPr="000975C7" w:rsidRDefault="002F1575" w:rsidP="002F1575">
      <w:pPr>
        <w:pStyle w:val="ac"/>
        <w:spacing w:after="0"/>
        <w:ind w:left="0"/>
        <w:jc w:val="both"/>
        <w:rPr>
          <w:color w:val="000000"/>
          <w:sz w:val="28"/>
          <w:szCs w:val="28"/>
        </w:rPr>
      </w:pPr>
      <w:r w:rsidRPr="000975C7">
        <w:rPr>
          <w:color w:val="000000"/>
          <w:sz w:val="28"/>
          <w:szCs w:val="28"/>
        </w:rPr>
        <w:t>Рассмотрен и одобрен на заседании учебно-методического объединения в сфере среднего специального образования на республиканском уровне по специальностям в области _________________________________________________________________</w:t>
      </w:r>
    </w:p>
    <w:p w14:paraId="145A9FF7" w14:textId="4CCFBE26" w:rsidR="002F1575" w:rsidRPr="000975C7" w:rsidRDefault="002F1575" w:rsidP="002F1575">
      <w:pPr>
        <w:pStyle w:val="ac"/>
        <w:spacing w:after="0"/>
        <w:ind w:left="0" w:firstLine="709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</w:t>
      </w:r>
      <w:r w:rsidRPr="000975C7">
        <w:rPr>
          <w:color w:val="000000"/>
          <w:sz w:val="16"/>
          <w:szCs w:val="16"/>
        </w:rPr>
        <w:t>наименование учебно-методического объединения</w:t>
      </w:r>
    </w:p>
    <w:p w14:paraId="08FB8A50" w14:textId="59031922" w:rsidR="00A9415C" w:rsidRPr="008120FF" w:rsidRDefault="00A9415C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Рекомендован к утверждению в установленном порядке научно-методическим советом учреждения образования.</w:t>
      </w:r>
    </w:p>
    <w:p w14:paraId="187724C7" w14:textId="77777777" w:rsidR="00614291" w:rsidRPr="002F1575" w:rsidRDefault="00614291" w:rsidP="006142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</w:p>
    <w:p w14:paraId="613A7F2B" w14:textId="77777777" w:rsidR="00982F94" w:rsidRPr="002F1575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Начальник</w:t>
      </w:r>
    </w:p>
    <w:p w14:paraId="1C2D8EFB" w14:textId="77777777" w:rsidR="00982F94" w:rsidRPr="002F1575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Главного управления</w:t>
      </w:r>
    </w:p>
    <w:p w14:paraId="1AD2FE6A" w14:textId="77777777" w:rsidR="00982F94" w:rsidRPr="002F1575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профессионального образования</w:t>
      </w:r>
    </w:p>
    <w:p w14:paraId="2B76EA12" w14:textId="77777777" w:rsidR="00982F94" w:rsidRPr="002F1575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Министерства образования</w:t>
      </w:r>
    </w:p>
    <w:p w14:paraId="3C843317" w14:textId="181DD9E7" w:rsidR="008120FF" w:rsidRPr="008120FF" w:rsidRDefault="00982F94" w:rsidP="008120FF">
      <w:pPr>
        <w:spacing w:after="0"/>
        <w:rPr>
          <w:rFonts w:ascii="Times New Roman" w:eastAsia="Times New Roman" w:hAnsi="Times New Roman" w:cs="Times New Roman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 xml:space="preserve">Республики Беларусь       </w:t>
      </w:r>
      <w:r w:rsidRPr="00982F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</w:rPr>
        <w:t xml:space="preserve">_____________________ </w:t>
      </w:r>
      <w:r w:rsidR="008120FF" w:rsidRPr="008120FF">
        <w:rPr>
          <w:rFonts w:ascii="Times New Roman" w:eastAsia="Times New Roman" w:hAnsi="Times New Roman" w:cs="Times New Roman"/>
        </w:rPr>
        <w:tab/>
      </w:r>
      <w:r w:rsidR="008120FF" w:rsidRPr="008120FF">
        <w:rPr>
          <w:rFonts w:ascii="Times New Roman" w:eastAsia="Times New Roman" w:hAnsi="Times New Roman" w:cs="Times New Roman"/>
        </w:rPr>
        <w:tab/>
        <w:t>_______________________________</w:t>
      </w:r>
    </w:p>
    <w:p w14:paraId="36A8CFE6" w14:textId="77777777" w:rsidR="008120FF" w:rsidRPr="008120FF" w:rsidRDefault="008120FF" w:rsidP="002F1575">
      <w:pPr>
        <w:spacing w:after="0" w:line="240" w:lineRule="auto"/>
        <w:ind w:left="7088"/>
        <w:rPr>
          <w:rFonts w:ascii="Times New Roman" w:eastAsia="Times New Roman" w:hAnsi="Times New Roman" w:cs="Times New Roman"/>
        </w:rPr>
      </w:pPr>
      <w:r w:rsidRPr="008120FF">
        <w:rPr>
          <w:rFonts w:ascii="Times New Roman" w:eastAsia="Times New Roman" w:hAnsi="Times New Roman" w:cs="Times New Roman"/>
        </w:rPr>
        <w:t xml:space="preserve">подпись </w:t>
      </w:r>
      <w:r w:rsidRPr="008120FF">
        <w:rPr>
          <w:rFonts w:ascii="Times New Roman" w:eastAsia="Times New Roman" w:hAnsi="Times New Roman" w:cs="Times New Roman"/>
        </w:rPr>
        <w:tab/>
        <w:t xml:space="preserve">                     </w:t>
      </w:r>
      <w:r w:rsidRPr="008120FF">
        <w:rPr>
          <w:rFonts w:ascii="Times New Roman" w:eastAsia="Times New Roman" w:hAnsi="Times New Roman" w:cs="Times New Roman"/>
        </w:rPr>
        <w:tab/>
        <w:t xml:space="preserve">  </w:t>
      </w:r>
      <w:r w:rsidRPr="008120FF">
        <w:rPr>
          <w:rFonts w:ascii="Times New Roman" w:eastAsia="Times New Roman" w:hAnsi="Times New Roman" w:cs="Times New Roman"/>
        </w:rPr>
        <w:tab/>
        <w:t>инициалы, фамилия</w:t>
      </w:r>
    </w:p>
    <w:p w14:paraId="42469555" w14:textId="77777777" w:rsidR="002F1575" w:rsidRPr="002F1575" w:rsidRDefault="002F1575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Заместитель начальника</w:t>
      </w:r>
    </w:p>
    <w:p w14:paraId="0C745097" w14:textId="77777777" w:rsidR="002F1575" w:rsidRPr="002F1575" w:rsidRDefault="002F1575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2F1575">
        <w:rPr>
          <w:rFonts w:ascii="Times New Roman" w:eastAsia="Times New Roman" w:hAnsi="Times New Roman" w:cs="Times New Roman"/>
          <w:sz w:val="24"/>
          <w:szCs w:val="24"/>
        </w:rPr>
        <w:t xml:space="preserve">лавного управления – </w:t>
      </w:r>
    </w:p>
    <w:p w14:paraId="681167EA" w14:textId="77777777" w:rsidR="002F1575" w:rsidRPr="002F1575" w:rsidRDefault="002F1575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 xml:space="preserve">Начальник управления </w:t>
      </w:r>
    </w:p>
    <w:p w14:paraId="0F421A98" w14:textId="7602E4D3" w:rsidR="002F1575" w:rsidRPr="002F1575" w:rsidRDefault="002F1575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профессионально-технического </w:t>
      </w:r>
    </w:p>
    <w:p w14:paraId="0192E5A9" w14:textId="77777777" w:rsidR="002F1575" w:rsidRPr="002F1575" w:rsidRDefault="002F1575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 xml:space="preserve">и среднего специального образования </w:t>
      </w:r>
    </w:p>
    <w:p w14:paraId="23C3B0AD" w14:textId="30247C9B" w:rsidR="002F1575" w:rsidRPr="002F1575" w:rsidRDefault="002F1575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Министерства образования Республики Белару</w:t>
      </w:r>
      <w:r w:rsidRPr="002F1575">
        <w:rPr>
          <w:rFonts w:ascii="Times New Roman" w:eastAsia="Times New Roman" w:hAnsi="Times New Roman" w:cs="Times New Roman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120FF">
        <w:rPr>
          <w:rFonts w:ascii="Times New Roman" w:eastAsia="Times New Roman" w:hAnsi="Times New Roman" w:cs="Times New Roman"/>
        </w:rPr>
        <w:t xml:space="preserve">_____________________ </w:t>
      </w:r>
      <w:r w:rsidRPr="008120FF">
        <w:rPr>
          <w:rFonts w:ascii="Times New Roman" w:eastAsia="Times New Roman" w:hAnsi="Times New Roman" w:cs="Times New Roman"/>
        </w:rPr>
        <w:tab/>
      </w:r>
      <w:r w:rsidRPr="008120FF">
        <w:rPr>
          <w:rFonts w:ascii="Times New Roman" w:eastAsia="Times New Roman" w:hAnsi="Times New Roman" w:cs="Times New Roman"/>
        </w:rPr>
        <w:tab/>
        <w:t>_______________________________</w:t>
      </w:r>
    </w:p>
    <w:p w14:paraId="59511030" w14:textId="6DD70E6A" w:rsidR="002F1575" w:rsidRPr="002F1575" w:rsidRDefault="002F1575" w:rsidP="002F1575">
      <w:pPr>
        <w:spacing w:after="0" w:line="240" w:lineRule="auto"/>
        <w:ind w:left="6379" w:firstLine="709"/>
        <w:rPr>
          <w:rFonts w:ascii="Times New Roman" w:eastAsia="Times New Roman" w:hAnsi="Times New Roman" w:cs="Times New Roman"/>
        </w:rPr>
      </w:pPr>
      <w:r w:rsidRPr="008120FF">
        <w:rPr>
          <w:rFonts w:ascii="Times New Roman" w:eastAsia="Times New Roman" w:hAnsi="Times New Roman" w:cs="Times New Roman"/>
        </w:rPr>
        <w:t xml:space="preserve">подпись </w:t>
      </w:r>
      <w:r w:rsidRPr="008120FF">
        <w:rPr>
          <w:rFonts w:ascii="Times New Roman" w:eastAsia="Times New Roman" w:hAnsi="Times New Roman" w:cs="Times New Roman"/>
        </w:rPr>
        <w:tab/>
        <w:t xml:space="preserve">                     </w:t>
      </w:r>
      <w:r w:rsidRPr="008120FF">
        <w:rPr>
          <w:rFonts w:ascii="Times New Roman" w:eastAsia="Times New Roman" w:hAnsi="Times New Roman" w:cs="Times New Roman"/>
        </w:rPr>
        <w:tab/>
        <w:t xml:space="preserve">  </w:t>
      </w:r>
      <w:r w:rsidRPr="008120FF">
        <w:rPr>
          <w:rFonts w:ascii="Times New Roman" w:eastAsia="Times New Roman" w:hAnsi="Times New Roman" w:cs="Times New Roman"/>
        </w:rPr>
        <w:tab/>
        <w:t>инициалы, фамилия</w:t>
      </w:r>
    </w:p>
    <w:p w14:paraId="259D6114" w14:textId="65431387" w:rsidR="00DD26F6" w:rsidRPr="002F1575" w:rsidRDefault="00DD26F6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Ректор</w:t>
      </w:r>
    </w:p>
    <w:p w14:paraId="21A1F3A4" w14:textId="77777777" w:rsidR="00DD26F6" w:rsidRPr="002F1575" w:rsidRDefault="00DD26F6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  <w:lang w:val="be-BY"/>
        </w:rPr>
        <w:t>у</w:t>
      </w:r>
      <w:r w:rsidRPr="002F1575">
        <w:rPr>
          <w:rFonts w:ascii="Times New Roman" w:eastAsia="Times New Roman" w:hAnsi="Times New Roman" w:cs="Times New Roman"/>
          <w:sz w:val="24"/>
          <w:szCs w:val="24"/>
        </w:rPr>
        <w:t>чреждения образования</w:t>
      </w:r>
    </w:p>
    <w:p w14:paraId="5D0C96F8" w14:textId="77777777" w:rsidR="00DD26F6" w:rsidRPr="002F1575" w:rsidRDefault="00DD26F6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«Республиканский институт</w:t>
      </w:r>
    </w:p>
    <w:p w14:paraId="56FFA01F" w14:textId="36963B0D" w:rsidR="008120FF" w:rsidRPr="008120FF" w:rsidRDefault="002F1575" w:rsidP="00DD26F6">
      <w:pPr>
        <w:spacing w:after="0"/>
        <w:rPr>
          <w:rFonts w:ascii="Times New Roman" w:eastAsia="Times New Roman" w:hAnsi="Times New Roman" w:cs="Times New Roman"/>
        </w:rPr>
      </w:pPr>
      <w:r w:rsidRPr="002F1575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="00DD26F6" w:rsidRPr="002F1575">
        <w:rPr>
          <w:rFonts w:ascii="Times New Roman" w:eastAsia="Times New Roman" w:hAnsi="Times New Roman" w:cs="Times New Roman"/>
          <w:sz w:val="24"/>
          <w:szCs w:val="24"/>
        </w:rPr>
        <w:t xml:space="preserve"> образования»</w:t>
      </w:r>
      <w:r w:rsidR="00982F94" w:rsidRPr="00982F9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</w:rPr>
        <w:t xml:space="preserve">_____________________ </w:t>
      </w:r>
      <w:r w:rsidR="008120FF" w:rsidRPr="008120FF">
        <w:rPr>
          <w:rFonts w:ascii="Times New Roman" w:eastAsia="Times New Roman" w:hAnsi="Times New Roman" w:cs="Times New Roman"/>
        </w:rPr>
        <w:tab/>
      </w:r>
      <w:r w:rsidR="008120FF" w:rsidRPr="008120FF">
        <w:rPr>
          <w:rFonts w:ascii="Times New Roman" w:eastAsia="Times New Roman" w:hAnsi="Times New Roman" w:cs="Times New Roman"/>
        </w:rPr>
        <w:tab/>
        <w:t>_______________________________</w:t>
      </w:r>
    </w:p>
    <w:p w14:paraId="703C7FE6" w14:textId="17BA452A" w:rsidR="00982F94" w:rsidRPr="002F1575" w:rsidRDefault="008120FF" w:rsidP="002F1575">
      <w:pPr>
        <w:spacing w:after="0" w:line="240" w:lineRule="auto"/>
        <w:ind w:left="7088"/>
        <w:rPr>
          <w:rFonts w:ascii="Times New Roman" w:eastAsia="Times New Roman" w:hAnsi="Times New Roman" w:cs="Times New Roman"/>
        </w:rPr>
      </w:pPr>
      <w:r w:rsidRPr="008120FF">
        <w:rPr>
          <w:rFonts w:ascii="Times New Roman" w:eastAsia="Times New Roman" w:hAnsi="Times New Roman" w:cs="Times New Roman"/>
        </w:rPr>
        <w:t xml:space="preserve">подпись </w:t>
      </w:r>
      <w:r w:rsidRPr="008120FF">
        <w:rPr>
          <w:rFonts w:ascii="Times New Roman" w:eastAsia="Times New Roman" w:hAnsi="Times New Roman" w:cs="Times New Roman"/>
        </w:rPr>
        <w:tab/>
        <w:t xml:space="preserve">                     </w:t>
      </w:r>
      <w:r w:rsidRPr="008120FF">
        <w:rPr>
          <w:rFonts w:ascii="Times New Roman" w:eastAsia="Times New Roman" w:hAnsi="Times New Roman" w:cs="Times New Roman"/>
        </w:rPr>
        <w:tab/>
        <w:t xml:space="preserve">  </w:t>
      </w:r>
      <w:r w:rsidRPr="008120FF">
        <w:rPr>
          <w:rFonts w:ascii="Times New Roman" w:eastAsia="Times New Roman" w:hAnsi="Times New Roman" w:cs="Times New Roman"/>
        </w:rPr>
        <w:tab/>
        <w:t>инициалы, фамилия</w:t>
      </w:r>
    </w:p>
    <w:p w14:paraId="18E25F30" w14:textId="31A0AD44" w:rsidR="00614291" w:rsidRDefault="008120FF" w:rsidP="006142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705ACB17" w14:textId="7C23D095" w:rsidR="00A9415C" w:rsidRPr="00A9415C" w:rsidRDefault="00614291" w:rsidP="008120F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4291">
        <w:rPr>
          <w:rFonts w:ascii="Times New Roman" w:eastAsia="Times New Roman" w:hAnsi="Times New Roman" w:cs="Times New Roman"/>
          <w:sz w:val="20"/>
          <w:szCs w:val="20"/>
        </w:rPr>
        <w:t>*</w:t>
      </w:r>
      <w:r w:rsidR="00E348B7">
        <w:rPr>
          <w:rFonts w:ascii="Times New Roman" w:eastAsia="Times New Roman" w:hAnsi="Times New Roman" w:cs="Times New Roman"/>
          <w:sz w:val="20"/>
          <w:szCs w:val="20"/>
        </w:rPr>
        <w:t>*</w:t>
      </w:r>
      <w:r w:rsidRPr="00614291">
        <w:rPr>
          <w:rFonts w:ascii="Times New Roman" w:eastAsia="Times New Roman" w:hAnsi="Times New Roman" w:cs="Times New Roman"/>
          <w:sz w:val="20"/>
          <w:szCs w:val="20"/>
        </w:rPr>
        <w:t xml:space="preserve"> Пояснения к примерному учебному плану по специальности могут быть дополнены пунктами, отражающими специфику специальности.</w:t>
      </w:r>
    </w:p>
    <w:sectPr w:rsidR="00A9415C" w:rsidRPr="00A9415C" w:rsidSect="00BF547A">
      <w:pgSz w:w="16840" w:h="23814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71B2D" w14:textId="77777777" w:rsidR="005C6071" w:rsidRDefault="005C6071" w:rsidP="00777A8D">
      <w:pPr>
        <w:spacing w:after="0" w:line="240" w:lineRule="auto"/>
      </w:pPr>
      <w:r>
        <w:separator/>
      </w:r>
    </w:p>
  </w:endnote>
  <w:endnote w:type="continuationSeparator" w:id="0">
    <w:p w14:paraId="70685421" w14:textId="77777777" w:rsidR="005C6071" w:rsidRDefault="005C6071" w:rsidP="0077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206E9" w14:textId="77777777" w:rsidR="005C6071" w:rsidRDefault="005C6071" w:rsidP="00777A8D">
      <w:pPr>
        <w:spacing w:after="0" w:line="240" w:lineRule="auto"/>
      </w:pPr>
      <w:r>
        <w:separator/>
      </w:r>
    </w:p>
  </w:footnote>
  <w:footnote w:type="continuationSeparator" w:id="0">
    <w:p w14:paraId="3AE4E1BC" w14:textId="77777777" w:rsidR="005C6071" w:rsidRDefault="005C6071" w:rsidP="00777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36428D"/>
    <w:multiLevelType w:val="hybridMultilevel"/>
    <w:tmpl w:val="5694C6BE"/>
    <w:lvl w:ilvl="0" w:tplc="5BEC00D6">
      <w:start w:val="2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752CB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C4C3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B0B3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EA62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1E7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0CF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A279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78CE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5578F9"/>
    <w:multiLevelType w:val="hybridMultilevel"/>
    <w:tmpl w:val="8856AD0A"/>
    <w:lvl w:ilvl="0" w:tplc="2F4E283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12D8391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F00B02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ECA175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A003F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578FC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BBE8D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68C1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1EA571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78711026">
    <w:abstractNumId w:val="1"/>
  </w:num>
  <w:num w:numId="2" w16cid:durableId="189963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C28"/>
    <w:rsid w:val="000003FD"/>
    <w:rsid w:val="000004B2"/>
    <w:rsid w:val="00000DC1"/>
    <w:rsid w:val="00001F8E"/>
    <w:rsid w:val="000072F2"/>
    <w:rsid w:val="00014143"/>
    <w:rsid w:val="00014369"/>
    <w:rsid w:val="00024D6F"/>
    <w:rsid w:val="00031194"/>
    <w:rsid w:val="00033314"/>
    <w:rsid w:val="0003607B"/>
    <w:rsid w:val="00044D31"/>
    <w:rsid w:val="00051E96"/>
    <w:rsid w:val="00063E84"/>
    <w:rsid w:val="000713C3"/>
    <w:rsid w:val="000754F0"/>
    <w:rsid w:val="000761F7"/>
    <w:rsid w:val="00086A7C"/>
    <w:rsid w:val="00087C59"/>
    <w:rsid w:val="000A0EEA"/>
    <w:rsid w:val="000A3095"/>
    <w:rsid w:val="000C2637"/>
    <w:rsid w:val="000C4590"/>
    <w:rsid w:val="000C71FC"/>
    <w:rsid w:val="000C7E20"/>
    <w:rsid w:val="000D0401"/>
    <w:rsid w:val="000E438A"/>
    <w:rsid w:val="000F2DAF"/>
    <w:rsid w:val="001000A7"/>
    <w:rsid w:val="0010080B"/>
    <w:rsid w:val="00113447"/>
    <w:rsid w:val="00122CD0"/>
    <w:rsid w:val="001245AE"/>
    <w:rsid w:val="00137360"/>
    <w:rsid w:val="001435FC"/>
    <w:rsid w:val="001457FA"/>
    <w:rsid w:val="0015191B"/>
    <w:rsid w:val="00153B87"/>
    <w:rsid w:val="001643E2"/>
    <w:rsid w:val="00164E45"/>
    <w:rsid w:val="001847CB"/>
    <w:rsid w:val="00193C70"/>
    <w:rsid w:val="001A28FB"/>
    <w:rsid w:val="001B05F2"/>
    <w:rsid w:val="001B0D42"/>
    <w:rsid w:val="001B53CC"/>
    <w:rsid w:val="001C458D"/>
    <w:rsid w:val="001D23B7"/>
    <w:rsid w:val="001D62F2"/>
    <w:rsid w:val="001D6EA2"/>
    <w:rsid w:val="001E07EC"/>
    <w:rsid w:val="001E4C53"/>
    <w:rsid w:val="001F63E4"/>
    <w:rsid w:val="002033E5"/>
    <w:rsid w:val="00210BC9"/>
    <w:rsid w:val="00214CAD"/>
    <w:rsid w:val="00215752"/>
    <w:rsid w:val="002222D2"/>
    <w:rsid w:val="00225783"/>
    <w:rsid w:val="00231CB4"/>
    <w:rsid w:val="00236152"/>
    <w:rsid w:val="00251764"/>
    <w:rsid w:val="00251DFA"/>
    <w:rsid w:val="00253D2F"/>
    <w:rsid w:val="00257EC3"/>
    <w:rsid w:val="0026040D"/>
    <w:rsid w:val="00261998"/>
    <w:rsid w:val="002673B7"/>
    <w:rsid w:val="0027433B"/>
    <w:rsid w:val="00285A3C"/>
    <w:rsid w:val="002A00E6"/>
    <w:rsid w:val="002A5C23"/>
    <w:rsid w:val="002B419C"/>
    <w:rsid w:val="002D5E1E"/>
    <w:rsid w:val="002E4478"/>
    <w:rsid w:val="002F0E5D"/>
    <w:rsid w:val="002F1575"/>
    <w:rsid w:val="00302061"/>
    <w:rsid w:val="0030743B"/>
    <w:rsid w:val="00311611"/>
    <w:rsid w:val="003121C0"/>
    <w:rsid w:val="00312CA9"/>
    <w:rsid w:val="00313F7B"/>
    <w:rsid w:val="0031426C"/>
    <w:rsid w:val="003245F7"/>
    <w:rsid w:val="0032524F"/>
    <w:rsid w:val="00327624"/>
    <w:rsid w:val="003333F0"/>
    <w:rsid w:val="00343A27"/>
    <w:rsid w:val="00370E14"/>
    <w:rsid w:val="00372CBA"/>
    <w:rsid w:val="00377856"/>
    <w:rsid w:val="00377BED"/>
    <w:rsid w:val="003807AD"/>
    <w:rsid w:val="00380BC3"/>
    <w:rsid w:val="0039144D"/>
    <w:rsid w:val="00396135"/>
    <w:rsid w:val="003963F3"/>
    <w:rsid w:val="003A4C5E"/>
    <w:rsid w:val="003A5BEC"/>
    <w:rsid w:val="003A713B"/>
    <w:rsid w:val="003B154E"/>
    <w:rsid w:val="003B1C7B"/>
    <w:rsid w:val="003B6637"/>
    <w:rsid w:val="003B74A0"/>
    <w:rsid w:val="003C0901"/>
    <w:rsid w:val="003C5907"/>
    <w:rsid w:val="003D0672"/>
    <w:rsid w:val="003D684B"/>
    <w:rsid w:val="003E04A6"/>
    <w:rsid w:val="003E4677"/>
    <w:rsid w:val="003E6153"/>
    <w:rsid w:val="003E7384"/>
    <w:rsid w:val="003F4D73"/>
    <w:rsid w:val="00404C7B"/>
    <w:rsid w:val="00410D55"/>
    <w:rsid w:val="004114AC"/>
    <w:rsid w:val="00420A82"/>
    <w:rsid w:val="00420CB2"/>
    <w:rsid w:val="004253A3"/>
    <w:rsid w:val="0042543D"/>
    <w:rsid w:val="00426B45"/>
    <w:rsid w:val="00431209"/>
    <w:rsid w:val="00431F0D"/>
    <w:rsid w:val="00435FD5"/>
    <w:rsid w:val="0044195D"/>
    <w:rsid w:val="004429BD"/>
    <w:rsid w:val="00465456"/>
    <w:rsid w:val="004768CB"/>
    <w:rsid w:val="00481AC7"/>
    <w:rsid w:val="00482435"/>
    <w:rsid w:val="00483622"/>
    <w:rsid w:val="004B4869"/>
    <w:rsid w:val="004B692D"/>
    <w:rsid w:val="004D679C"/>
    <w:rsid w:val="004D784E"/>
    <w:rsid w:val="004E4640"/>
    <w:rsid w:val="004E7CEA"/>
    <w:rsid w:val="004F0AEC"/>
    <w:rsid w:val="004F1C31"/>
    <w:rsid w:val="0050148B"/>
    <w:rsid w:val="005073D4"/>
    <w:rsid w:val="00510D1B"/>
    <w:rsid w:val="005127FD"/>
    <w:rsid w:val="00513071"/>
    <w:rsid w:val="0052373B"/>
    <w:rsid w:val="00525B63"/>
    <w:rsid w:val="005260D1"/>
    <w:rsid w:val="005426F7"/>
    <w:rsid w:val="0054796B"/>
    <w:rsid w:val="00554188"/>
    <w:rsid w:val="005558F3"/>
    <w:rsid w:val="00555AFC"/>
    <w:rsid w:val="00563794"/>
    <w:rsid w:val="0056589B"/>
    <w:rsid w:val="00567879"/>
    <w:rsid w:val="00567F0A"/>
    <w:rsid w:val="005725D6"/>
    <w:rsid w:val="005738BD"/>
    <w:rsid w:val="00573C51"/>
    <w:rsid w:val="00576498"/>
    <w:rsid w:val="00583BE4"/>
    <w:rsid w:val="00583FDF"/>
    <w:rsid w:val="00586B71"/>
    <w:rsid w:val="005943F9"/>
    <w:rsid w:val="00594A07"/>
    <w:rsid w:val="00594C86"/>
    <w:rsid w:val="005955FD"/>
    <w:rsid w:val="005971A4"/>
    <w:rsid w:val="005A0D4F"/>
    <w:rsid w:val="005A2E5B"/>
    <w:rsid w:val="005A4B53"/>
    <w:rsid w:val="005A76D6"/>
    <w:rsid w:val="005B3571"/>
    <w:rsid w:val="005B7C95"/>
    <w:rsid w:val="005C6071"/>
    <w:rsid w:val="005E1076"/>
    <w:rsid w:val="005E1E02"/>
    <w:rsid w:val="005E6812"/>
    <w:rsid w:val="005F077F"/>
    <w:rsid w:val="005F39F3"/>
    <w:rsid w:val="005F5E45"/>
    <w:rsid w:val="006005D3"/>
    <w:rsid w:val="00601FED"/>
    <w:rsid w:val="006042FE"/>
    <w:rsid w:val="00613C82"/>
    <w:rsid w:val="00614291"/>
    <w:rsid w:val="0061438D"/>
    <w:rsid w:val="0061499A"/>
    <w:rsid w:val="00615A9C"/>
    <w:rsid w:val="00620DD2"/>
    <w:rsid w:val="0063164A"/>
    <w:rsid w:val="00640F3C"/>
    <w:rsid w:val="006505B7"/>
    <w:rsid w:val="00651709"/>
    <w:rsid w:val="0065201B"/>
    <w:rsid w:val="00653D06"/>
    <w:rsid w:val="00655D80"/>
    <w:rsid w:val="00664A9B"/>
    <w:rsid w:val="00670EFE"/>
    <w:rsid w:val="00670F16"/>
    <w:rsid w:val="006756E7"/>
    <w:rsid w:val="00677890"/>
    <w:rsid w:val="0068663B"/>
    <w:rsid w:val="00691F09"/>
    <w:rsid w:val="006A7717"/>
    <w:rsid w:val="006B1F99"/>
    <w:rsid w:val="006B41EF"/>
    <w:rsid w:val="006B7B91"/>
    <w:rsid w:val="006C0E9B"/>
    <w:rsid w:val="006D031C"/>
    <w:rsid w:val="006E2795"/>
    <w:rsid w:val="006E3DCB"/>
    <w:rsid w:val="006F09F5"/>
    <w:rsid w:val="006F4DF8"/>
    <w:rsid w:val="00701351"/>
    <w:rsid w:val="00702B6E"/>
    <w:rsid w:val="00703BB3"/>
    <w:rsid w:val="00704C1D"/>
    <w:rsid w:val="007159D7"/>
    <w:rsid w:val="007207F1"/>
    <w:rsid w:val="00725FB8"/>
    <w:rsid w:val="00731C27"/>
    <w:rsid w:val="00737922"/>
    <w:rsid w:val="0074261E"/>
    <w:rsid w:val="00761034"/>
    <w:rsid w:val="00764616"/>
    <w:rsid w:val="00773519"/>
    <w:rsid w:val="00776210"/>
    <w:rsid w:val="00777A8D"/>
    <w:rsid w:val="00786A43"/>
    <w:rsid w:val="007906D3"/>
    <w:rsid w:val="00795602"/>
    <w:rsid w:val="007A0A89"/>
    <w:rsid w:val="007B3545"/>
    <w:rsid w:val="007B3C25"/>
    <w:rsid w:val="007C069F"/>
    <w:rsid w:val="007C2457"/>
    <w:rsid w:val="007D0C28"/>
    <w:rsid w:val="007E7F7E"/>
    <w:rsid w:val="007F0AE4"/>
    <w:rsid w:val="007F54FD"/>
    <w:rsid w:val="008007A6"/>
    <w:rsid w:val="008120FF"/>
    <w:rsid w:val="0082139D"/>
    <w:rsid w:val="00824556"/>
    <w:rsid w:val="008321DC"/>
    <w:rsid w:val="0083623F"/>
    <w:rsid w:val="0084252E"/>
    <w:rsid w:val="0084533B"/>
    <w:rsid w:val="008576E4"/>
    <w:rsid w:val="00861451"/>
    <w:rsid w:val="00871C11"/>
    <w:rsid w:val="00874808"/>
    <w:rsid w:val="00877ECF"/>
    <w:rsid w:val="00881403"/>
    <w:rsid w:val="00896115"/>
    <w:rsid w:val="008A21AE"/>
    <w:rsid w:val="008B25DC"/>
    <w:rsid w:val="008B7719"/>
    <w:rsid w:val="008C595C"/>
    <w:rsid w:val="008C61C8"/>
    <w:rsid w:val="008C730C"/>
    <w:rsid w:val="008D3C1D"/>
    <w:rsid w:val="008E15E0"/>
    <w:rsid w:val="008E33F6"/>
    <w:rsid w:val="008E60A2"/>
    <w:rsid w:val="008E7209"/>
    <w:rsid w:val="008F7420"/>
    <w:rsid w:val="009164FC"/>
    <w:rsid w:val="00917376"/>
    <w:rsid w:val="00921125"/>
    <w:rsid w:val="00925DDB"/>
    <w:rsid w:val="00947A6A"/>
    <w:rsid w:val="00963287"/>
    <w:rsid w:val="00971C29"/>
    <w:rsid w:val="00972861"/>
    <w:rsid w:val="0098216D"/>
    <w:rsid w:val="00982F94"/>
    <w:rsid w:val="00983FFC"/>
    <w:rsid w:val="0099059A"/>
    <w:rsid w:val="0099557D"/>
    <w:rsid w:val="00996B93"/>
    <w:rsid w:val="009A0023"/>
    <w:rsid w:val="009A0930"/>
    <w:rsid w:val="009B57D3"/>
    <w:rsid w:val="009C4908"/>
    <w:rsid w:val="009E542A"/>
    <w:rsid w:val="009F2192"/>
    <w:rsid w:val="009F41A7"/>
    <w:rsid w:val="009F53EC"/>
    <w:rsid w:val="009F6B9C"/>
    <w:rsid w:val="00A06007"/>
    <w:rsid w:val="00A11CAB"/>
    <w:rsid w:val="00A12845"/>
    <w:rsid w:val="00A13C5A"/>
    <w:rsid w:val="00A162B3"/>
    <w:rsid w:val="00A168EF"/>
    <w:rsid w:val="00A2048A"/>
    <w:rsid w:val="00A21FBD"/>
    <w:rsid w:val="00A23E1F"/>
    <w:rsid w:val="00A304C7"/>
    <w:rsid w:val="00A31AAD"/>
    <w:rsid w:val="00A36B4F"/>
    <w:rsid w:val="00A36B85"/>
    <w:rsid w:val="00A414CD"/>
    <w:rsid w:val="00A44B8E"/>
    <w:rsid w:val="00A50479"/>
    <w:rsid w:val="00A67378"/>
    <w:rsid w:val="00A73BC7"/>
    <w:rsid w:val="00A76CA1"/>
    <w:rsid w:val="00A84F77"/>
    <w:rsid w:val="00A9141A"/>
    <w:rsid w:val="00A923C3"/>
    <w:rsid w:val="00A9415C"/>
    <w:rsid w:val="00AA4D9A"/>
    <w:rsid w:val="00AB0856"/>
    <w:rsid w:val="00AB2807"/>
    <w:rsid w:val="00AC3381"/>
    <w:rsid w:val="00AC61E6"/>
    <w:rsid w:val="00AD15E4"/>
    <w:rsid w:val="00AD6598"/>
    <w:rsid w:val="00AE005A"/>
    <w:rsid w:val="00AE5346"/>
    <w:rsid w:val="00AF2431"/>
    <w:rsid w:val="00B004C6"/>
    <w:rsid w:val="00B015FE"/>
    <w:rsid w:val="00B26F1E"/>
    <w:rsid w:val="00B31AB5"/>
    <w:rsid w:val="00B40DDF"/>
    <w:rsid w:val="00B56B2E"/>
    <w:rsid w:val="00B57E46"/>
    <w:rsid w:val="00B57F8D"/>
    <w:rsid w:val="00B6077E"/>
    <w:rsid w:val="00B711DB"/>
    <w:rsid w:val="00B817A9"/>
    <w:rsid w:val="00B861A3"/>
    <w:rsid w:val="00B925D8"/>
    <w:rsid w:val="00B931B9"/>
    <w:rsid w:val="00BA0F3D"/>
    <w:rsid w:val="00BB7397"/>
    <w:rsid w:val="00BC0EF9"/>
    <w:rsid w:val="00BC14A8"/>
    <w:rsid w:val="00BD09F7"/>
    <w:rsid w:val="00BD5ED8"/>
    <w:rsid w:val="00BD746C"/>
    <w:rsid w:val="00BE0E5A"/>
    <w:rsid w:val="00BE10BF"/>
    <w:rsid w:val="00BF4A25"/>
    <w:rsid w:val="00BF547A"/>
    <w:rsid w:val="00C0208D"/>
    <w:rsid w:val="00C03561"/>
    <w:rsid w:val="00C067C2"/>
    <w:rsid w:val="00C206D9"/>
    <w:rsid w:val="00C2482E"/>
    <w:rsid w:val="00C56434"/>
    <w:rsid w:val="00C841DE"/>
    <w:rsid w:val="00C87C6B"/>
    <w:rsid w:val="00C94DBE"/>
    <w:rsid w:val="00C97F1B"/>
    <w:rsid w:val="00CA04C8"/>
    <w:rsid w:val="00CA2B96"/>
    <w:rsid w:val="00CA43A2"/>
    <w:rsid w:val="00CA6AE6"/>
    <w:rsid w:val="00CB07F8"/>
    <w:rsid w:val="00CC0422"/>
    <w:rsid w:val="00CC0F7A"/>
    <w:rsid w:val="00CC2D78"/>
    <w:rsid w:val="00CE27F4"/>
    <w:rsid w:val="00CE67F7"/>
    <w:rsid w:val="00CF2947"/>
    <w:rsid w:val="00CF4DEB"/>
    <w:rsid w:val="00CF5B70"/>
    <w:rsid w:val="00CF71C5"/>
    <w:rsid w:val="00D00815"/>
    <w:rsid w:val="00D0252C"/>
    <w:rsid w:val="00D07F1D"/>
    <w:rsid w:val="00D115FA"/>
    <w:rsid w:val="00D11787"/>
    <w:rsid w:val="00D1799A"/>
    <w:rsid w:val="00D22F12"/>
    <w:rsid w:val="00D2399F"/>
    <w:rsid w:val="00D268F4"/>
    <w:rsid w:val="00D3196D"/>
    <w:rsid w:val="00D3634D"/>
    <w:rsid w:val="00D508F2"/>
    <w:rsid w:val="00D63746"/>
    <w:rsid w:val="00D72575"/>
    <w:rsid w:val="00D73C32"/>
    <w:rsid w:val="00D75E80"/>
    <w:rsid w:val="00D95F02"/>
    <w:rsid w:val="00DA34E0"/>
    <w:rsid w:val="00DB2C8E"/>
    <w:rsid w:val="00DC0507"/>
    <w:rsid w:val="00DC4ABC"/>
    <w:rsid w:val="00DC5CE3"/>
    <w:rsid w:val="00DC7616"/>
    <w:rsid w:val="00DD26F6"/>
    <w:rsid w:val="00DD2856"/>
    <w:rsid w:val="00DE47C4"/>
    <w:rsid w:val="00DF5D2B"/>
    <w:rsid w:val="00DF7C76"/>
    <w:rsid w:val="00E021AF"/>
    <w:rsid w:val="00E033E8"/>
    <w:rsid w:val="00E328ED"/>
    <w:rsid w:val="00E348B7"/>
    <w:rsid w:val="00E41725"/>
    <w:rsid w:val="00E41CD8"/>
    <w:rsid w:val="00E4605A"/>
    <w:rsid w:val="00E54560"/>
    <w:rsid w:val="00E5629B"/>
    <w:rsid w:val="00E663A0"/>
    <w:rsid w:val="00E67B58"/>
    <w:rsid w:val="00E8778E"/>
    <w:rsid w:val="00E87BDC"/>
    <w:rsid w:val="00E91220"/>
    <w:rsid w:val="00E91C0A"/>
    <w:rsid w:val="00E923BE"/>
    <w:rsid w:val="00E940B1"/>
    <w:rsid w:val="00EA4DD4"/>
    <w:rsid w:val="00EC227B"/>
    <w:rsid w:val="00EC4AD1"/>
    <w:rsid w:val="00EC6168"/>
    <w:rsid w:val="00ED07AB"/>
    <w:rsid w:val="00ED2DEC"/>
    <w:rsid w:val="00EE1452"/>
    <w:rsid w:val="00EE4B19"/>
    <w:rsid w:val="00EF3E33"/>
    <w:rsid w:val="00EF6633"/>
    <w:rsid w:val="00F03A63"/>
    <w:rsid w:val="00F05148"/>
    <w:rsid w:val="00F10884"/>
    <w:rsid w:val="00F11E20"/>
    <w:rsid w:val="00F13435"/>
    <w:rsid w:val="00F15A10"/>
    <w:rsid w:val="00F17A07"/>
    <w:rsid w:val="00F22CB6"/>
    <w:rsid w:val="00F31DDF"/>
    <w:rsid w:val="00F35084"/>
    <w:rsid w:val="00F362AD"/>
    <w:rsid w:val="00F3790F"/>
    <w:rsid w:val="00F411A2"/>
    <w:rsid w:val="00F421BE"/>
    <w:rsid w:val="00F56171"/>
    <w:rsid w:val="00F775CF"/>
    <w:rsid w:val="00F822C7"/>
    <w:rsid w:val="00F902CD"/>
    <w:rsid w:val="00FC63B5"/>
    <w:rsid w:val="00FD2333"/>
    <w:rsid w:val="00FD2986"/>
    <w:rsid w:val="00FE0DC8"/>
    <w:rsid w:val="00FE44CC"/>
    <w:rsid w:val="00FE72AA"/>
    <w:rsid w:val="00FF1C5D"/>
    <w:rsid w:val="00FF2CAB"/>
    <w:rsid w:val="00FF57A0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1A576"/>
  <w15:docId w15:val="{D070A74C-E222-494F-B872-427F8594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EF9"/>
  </w:style>
  <w:style w:type="paragraph" w:styleId="1">
    <w:name w:val="heading 1"/>
    <w:basedOn w:val="a"/>
    <w:next w:val="a"/>
    <w:link w:val="10"/>
    <w:qFormat/>
    <w:rsid w:val="00404C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4C7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04C7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59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590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5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1"/>
    <w:rsid w:val="00F15A10"/>
    <w:rPr>
      <w:rFonts w:ascii="Times New Roman" w:eastAsia="Times New Roman" w:hAnsi="Times New Roman" w:cs="Times New Roman"/>
      <w:spacing w:val="-2"/>
      <w:sz w:val="11"/>
      <w:szCs w:val="11"/>
      <w:shd w:val="clear" w:color="auto" w:fill="FFFFFF"/>
    </w:rPr>
  </w:style>
  <w:style w:type="character" w:customStyle="1" w:styleId="4pt0pt">
    <w:name w:val="Основной текст + 4 pt;Интервал 0 pt"/>
    <w:basedOn w:val="a4"/>
    <w:rsid w:val="00F15A10"/>
    <w:rPr>
      <w:rFonts w:ascii="Times New Roman" w:eastAsia="Times New Roman" w:hAnsi="Times New Roman" w:cs="Times New Roman"/>
      <w:color w:val="000000"/>
      <w:spacing w:val="2"/>
      <w:w w:val="100"/>
      <w:position w:val="0"/>
      <w:sz w:val="8"/>
      <w:szCs w:val="8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4"/>
    <w:rsid w:val="00F15A10"/>
    <w:pPr>
      <w:widowControl w:val="0"/>
      <w:shd w:val="clear" w:color="auto" w:fill="FFFFFF"/>
      <w:spacing w:before="120" w:after="0" w:line="144" w:lineRule="exact"/>
      <w:ind w:hanging="900"/>
    </w:pPr>
    <w:rPr>
      <w:rFonts w:ascii="Times New Roman" w:eastAsia="Times New Roman" w:hAnsi="Times New Roman" w:cs="Times New Roman"/>
      <w:spacing w:val="-2"/>
      <w:sz w:val="11"/>
      <w:szCs w:val="11"/>
    </w:rPr>
  </w:style>
  <w:style w:type="paragraph" w:styleId="a5">
    <w:name w:val="header"/>
    <w:basedOn w:val="a"/>
    <w:link w:val="a6"/>
    <w:uiPriority w:val="99"/>
    <w:semiHidden/>
    <w:unhideWhenUsed/>
    <w:rsid w:val="00777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7A8D"/>
  </w:style>
  <w:style w:type="paragraph" w:styleId="a7">
    <w:name w:val="footer"/>
    <w:basedOn w:val="a"/>
    <w:link w:val="a8"/>
    <w:uiPriority w:val="99"/>
    <w:semiHidden/>
    <w:unhideWhenUsed/>
    <w:rsid w:val="00777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7A8D"/>
  </w:style>
  <w:style w:type="paragraph" w:styleId="a9">
    <w:name w:val="List Paragraph"/>
    <w:basedOn w:val="a"/>
    <w:uiPriority w:val="34"/>
    <w:qFormat/>
    <w:rsid w:val="0073792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04C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4C7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04C7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91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1C0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3C59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C5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59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ody Text Indent"/>
    <w:basedOn w:val="a"/>
    <w:link w:val="ad"/>
    <w:rsid w:val="002F157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F157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1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0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53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7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77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27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51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26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C286F-C381-45C1-B1CD-2E521305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Наталия Голубовская</cp:lastModifiedBy>
  <cp:revision>7</cp:revision>
  <cp:lastPrinted>2019-12-06T08:40:00Z</cp:lastPrinted>
  <dcterms:created xsi:type="dcterms:W3CDTF">2024-05-13T15:51:00Z</dcterms:created>
  <dcterms:modified xsi:type="dcterms:W3CDTF">2024-06-09T16:47:00Z</dcterms:modified>
</cp:coreProperties>
</file>